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2E29C3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bookmarkStart w:id="0" w:name="_Hlk152241983"/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9176C34" wp14:editId="729EF675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8A057B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8A057B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8A057B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2E29C3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«__</w:t>
            </w:r>
            <w:r w:rsidR="00636CCC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</w:rPr>
              <w:t>___</w:t>
            </w:r>
            <w:r w:rsidR="008A057B" w:rsidRPr="008A057B">
              <w:rPr>
                <w:rFonts w:ascii="Times New Roman" w:hAnsi="Times New Roman"/>
                <w:b/>
              </w:rPr>
              <w:t>»_</w:t>
            </w:r>
            <w:r w:rsidR="000D7F83">
              <w:rPr>
                <w:rFonts w:ascii="Times New Roman" w:hAnsi="Times New Roman"/>
                <w:b/>
              </w:rPr>
              <w:t>__</w:t>
            </w:r>
            <w:r>
              <w:rPr>
                <w:rFonts w:ascii="Times New Roman" w:hAnsi="Times New Roman"/>
                <w:b/>
              </w:rPr>
              <w:t>__</w:t>
            </w:r>
            <w:r w:rsidR="00636CCC">
              <w:rPr>
                <w:rFonts w:ascii="Times New Roman" w:hAnsi="Times New Roman"/>
                <w:b/>
              </w:rPr>
              <w:t>12</w:t>
            </w:r>
            <w:bookmarkStart w:id="1" w:name="_GoBack"/>
            <w:bookmarkEnd w:id="1"/>
            <w:r>
              <w:rPr>
                <w:rFonts w:ascii="Times New Roman" w:hAnsi="Times New Roman"/>
                <w:b/>
              </w:rPr>
              <w:t>___</w:t>
            </w:r>
            <w:r w:rsidR="000D7F83">
              <w:rPr>
                <w:rFonts w:ascii="Times New Roman" w:hAnsi="Times New Roman"/>
                <w:b/>
              </w:rPr>
              <w:t>_</w:t>
            </w:r>
            <w:r w:rsidR="008A057B" w:rsidRPr="008A057B">
              <w:rPr>
                <w:rFonts w:ascii="Times New Roman" w:hAnsi="Times New Roman"/>
                <w:b/>
              </w:rPr>
              <w:t>_</w:t>
            </w:r>
            <w:r w:rsidR="000D3954" w:rsidRPr="008A057B">
              <w:rPr>
                <w:rFonts w:ascii="Times New Roman" w:hAnsi="Times New Roman"/>
                <w:b/>
              </w:rPr>
              <w:t>202</w:t>
            </w:r>
            <w:r w:rsidR="002A556D">
              <w:rPr>
                <w:rFonts w:ascii="Times New Roman" w:hAnsi="Times New Roman"/>
                <w:b/>
              </w:rPr>
              <w:t>5</w:t>
            </w:r>
            <w:r w:rsidR="000D3954" w:rsidRPr="008A057B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8A057B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/>
                <w:b/>
                <w:spacing w:val="30"/>
                <w:lang w:val="tt-RU"/>
              </w:rPr>
              <w:t xml:space="preserve">              </w:t>
            </w:r>
            <w:r w:rsidR="000D3954"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8A057B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  № </w:t>
            </w:r>
            <w:r w:rsidR="00636CCC">
              <w:rPr>
                <w:rFonts w:ascii="Times New Roman" w:hAnsi="Times New Roman"/>
                <w:b/>
                <w:lang w:val="tt-RU"/>
              </w:rPr>
              <w:t>308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2A556D" w:rsidRDefault="002A556D" w:rsidP="002825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27F76" w:rsidRPr="0059634A" w:rsidRDefault="0059634A" w:rsidP="00E8531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 xml:space="preserve">рисунков для детей с </w:t>
      </w:r>
      <w:r w:rsidR="00EA690E">
        <w:rPr>
          <w:rFonts w:ascii="Times New Roman" w:hAnsi="Times New Roman" w:cs="Times New Roman"/>
          <w:b/>
          <w:i/>
          <w:sz w:val="28"/>
          <w:szCs w:val="28"/>
        </w:rPr>
        <w:t>ОВЗ «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Мы рисуем сказку»</w:t>
      </w:r>
    </w:p>
    <w:p w:rsidR="002E29C3" w:rsidRDefault="008E4C70" w:rsidP="002E2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9C3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 xml:space="preserve">тдела образования по Кировскому и Московскому районам от </w:t>
      </w:r>
      <w:r w:rsidR="00805630" w:rsidRPr="008A2E19">
        <w:rPr>
          <w:rFonts w:ascii="Times New Roman" w:hAnsi="Times New Roman" w:cs="Times New Roman"/>
          <w:sz w:val="28"/>
          <w:szCs w:val="28"/>
        </w:rPr>
        <w:t>1</w:t>
      </w:r>
      <w:r w:rsidR="008A2E19" w:rsidRPr="008A2E19">
        <w:rPr>
          <w:rFonts w:ascii="Times New Roman" w:hAnsi="Times New Roman" w:cs="Times New Roman"/>
          <w:sz w:val="28"/>
          <w:szCs w:val="28"/>
        </w:rPr>
        <w:t>7</w:t>
      </w:r>
      <w:r w:rsidR="00B27F76" w:rsidRPr="008A2E19">
        <w:rPr>
          <w:rFonts w:ascii="Times New Roman" w:hAnsi="Times New Roman" w:cs="Times New Roman"/>
          <w:sz w:val="28"/>
          <w:szCs w:val="28"/>
        </w:rPr>
        <w:t>.1</w:t>
      </w:r>
      <w:r w:rsidR="008A2E19" w:rsidRPr="008A2E19">
        <w:rPr>
          <w:rFonts w:ascii="Times New Roman" w:hAnsi="Times New Roman" w:cs="Times New Roman"/>
          <w:sz w:val="28"/>
          <w:szCs w:val="28"/>
        </w:rPr>
        <w:t>1</w:t>
      </w:r>
      <w:r w:rsidR="00B27F76" w:rsidRPr="008A2E19">
        <w:rPr>
          <w:rFonts w:ascii="Times New Roman" w:hAnsi="Times New Roman" w:cs="Times New Roman"/>
          <w:sz w:val="28"/>
          <w:szCs w:val="28"/>
        </w:rPr>
        <w:t>.202</w:t>
      </w:r>
      <w:r w:rsidR="008A2E19" w:rsidRPr="008A2E19">
        <w:rPr>
          <w:rFonts w:ascii="Times New Roman" w:hAnsi="Times New Roman" w:cs="Times New Roman"/>
          <w:sz w:val="28"/>
          <w:szCs w:val="28"/>
        </w:rPr>
        <w:t>5</w:t>
      </w:r>
      <w:r w:rsidR="00B27F76" w:rsidRPr="008A2E19">
        <w:rPr>
          <w:rFonts w:ascii="Times New Roman" w:hAnsi="Times New Roman" w:cs="Times New Roman"/>
          <w:sz w:val="28"/>
          <w:szCs w:val="28"/>
        </w:rPr>
        <w:t xml:space="preserve"> №</w:t>
      </w:r>
      <w:r w:rsidR="008A2E19" w:rsidRPr="008A2E19">
        <w:rPr>
          <w:rFonts w:ascii="Times New Roman" w:hAnsi="Times New Roman" w:cs="Times New Roman"/>
          <w:sz w:val="28"/>
          <w:szCs w:val="28"/>
        </w:rPr>
        <w:t>283</w:t>
      </w:r>
      <w:r w:rsidR="00B27F76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районный конкурс  </w:t>
      </w:r>
      <w:r w:rsidR="00B27F76">
        <w:rPr>
          <w:rFonts w:ascii="Times New Roman" w:hAnsi="Times New Roman" w:cs="Times New Roman"/>
          <w:sz w:val="28"/>
          <w:szCs w:val="28"/>
        </w:rPr>
        <w:t>рисунков «Мы рисуем сказку»</w:t>
      </w:r>
      <w:r w:rsidR="002A556D" w:rsidRPr="002A556D">
        <w:t xml:space="preserve"> </w:t>
      </w:r>
      <w:bookmarkStart w:id="2" w:name="_Hlk216354226"/>
      <w:r w:rsidR="002E29C3">
        <w:rPr>
          <w:rFonts w:ascii="Times New Roman" w:hAnsi="Times New Roman" w:cs="Times New Roman"/>
          <w:sz w:val="28"/>
          <w:szCs w:val="28"/>
        </w:rPr>
        <w:t>для детей-</w:t>
      </w:r>
      <w:r w:rsidR="002A556D" w:rsidRPr="002A556D">
        <w:rPr>
          <w:rFonts w:ascii="Times New Roman" w:hAnsi="Times New Roman" w:cs="Times New Roman"/>
          <w:sz w:val="28"/>
          <w:szCs w:val="28"/>
        </w:rPr>
        <w:t>инвалидов, детей с ограниченными возможностями в рамках декады инвалидов</w:t>
      </w:r>
      <w:r w:rsidR="002A556D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B27F76">
        <w:rPr>
          <w:rFonts w:ascii="Times New Roman" w:hAnsi="Times New Roman" w:cs="Times New Roman"/>
          <w:sz w:val="28"/>
          <w:szCs w:val="28"/>
        </w:rPr>
        <w:t>.</w:t>
      </w:r>
    </w:p>
    <w:p w:rsidR="00E85316" w:rsidRPr="002E29C3" w:rsidRDefault="00C4476E" w:rsidP="002E2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CD408E">
        <w:rPr>
          <w:rFonts w:ascii="Times New Roman" w:hAnsi="Times New Roman" w:cs="Times New Roman"/>
          <w:sz w:val="28"/>
          <w:szCs w:val="28"/>
        </w:rPr>
        <w:t xml:space="preserve"> </w:t>
      </w:r>
      <w:r w:rsidR="009B582B">
        <w:rPr>
          <w:rFonts w:ascii="Times New Roman" w:hAnsi="Times New Roman" w:cs="Times New Roman"/>
          <w:sz w:val="28"/>
          <w:szCs w:val="28"/>
        </w:rPr>
        <w:t>56</w:t>
      </w:r>
      <w:r w:rsidR="00CD408E">
        <w:rPr>
          <w:rFonts w:ascii="Times New Roman" w:hAnsi="Times New Roman" w:cs="Times New Roman"/>
          <w:sz w:val="28"/>
          <w:szCs w:val="28"/>
        </w:rPr>
        <w:t xml:space="preserve"> </w:t>
      </w:r>
      <w:r w:rsidR="00F712C4">
        <w:rPr>
          <w:rFonts w:ascii="Times New Roman" w:hAnsi="Times New Roman" w:cs="Times New Roman"/>
          <w:sz w:val="28"/>
          <w:szCs w:val="28"/>
        </w:rPr>
        <w:t>обучающийся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</w:t>
      </w:r>
      <w:r w:rsidR="00D479FE" w:rsidRPr="00EE2C72">
        <w:rPr>
          <w:rFonts w:ascii="Times New Roman" w:hAnsi="Times New Roman" w:cs="Times New Roman"/>
          <w:sz w:val="28"/>
          <w:szCs w:val="28"/>
        </w:rPr>
        <w:t xml:space="preserve">районов </w:t>
      </w:r>
      <w:proofErr w:type="spellStart"/>
      <w:r w:rsidR="00D479F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479FE">
        <w:rPr>
          <w:rFonts w:ascii="Times New Roman" w:hAnsi="Times New Roman" w:cs="Times New Roman"/>
          <w:sz w:val="28"/>
          <w:szCs w:val="28"/>
        </w:rPr>
        <w:t>.</w:t>
      </w:r>
      <w:r w:rsidR="00F62D0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62D0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76736">
        <w:rPr>
          <w:rFonts w:ascii="Times New Roman" w:hAnsi="Times New Roman" w:cs="Times New Roman"/>
          <w:sz w:val="28"/>
          <w:szCs w:val="28"/>
        </w:rPr>
        <w:t>:</w:t>
      </w:r>
      <w:r w:rsidR="00F62D0B">
        <w:rPr>
          <w:rFonts w:ascii="Times New Roman" w:hAnsi="Times New Roman" w:cs="Times New Roman"/>
          <w:sz w:val="28"/>
          <w:szCs w:val="28"/>
        </w:rPr>
        <w:t xml:space="preserve"> </w:t>
      </w:r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>МБОУ «Школа №65», МБОУ «Многопрофильный лицей №188 «Бионика», МБОУ «Гимназия №152», МБОУ «Гимназия №50», МБОУ «Политехнический лицей №182», МБОУ «Школа №137», МБОУ «Школа №135», МБОУ «Школа №81», ГБОУ «Школа-интернат №172», МБОУ «Школа №70», МБОУ «Школа №57», МБОУ «Гимназия №75», МБУДО «ЦДОД «Заречье»</w:t>
      </w:r>
      <w:r w:rsidR="002E29C3">
        <w:rPr>
          <w:rFonts w:ascii="Times New Roman" w:hAnsi="Times New Roman" w:cs="Times New Roman"/>
          <w:sz w:val="28"/>
          <w:szCs w:val="28"/>
        </w:rPr>
        <w:t xml:space="preserve">. </w:t>
      </w:r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 xml:space="preserve">Иные: АНО </w:t>
      </w:r>
      <w:proofErr w:type="gramStart"/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>ДО</w:t>
      </w:r>
      <w:proofErr w:type="gramEnd"/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 xml:space="preserve"> «</w:t>
      </w:r>
      <w:proofErr w:type="gramStart"/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>Школа</w:t>
      </w:r>
      <w:proofErr w:type="gramEnd"/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 xml:space="preserve"> </w:t>
      </w:r>
      <w:proofErr w:type="spellStart"/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>выБОР</w:t>
      </w:r>
      <w:proofErr w:type="spellEnd"/>
      <w:r w:rsidR="00E85316" w:rsidRPr="00E85316">
        <w:rPr>
          <w:rFonts w:ascii="Times New Roman" w:eastAsia="Times New Roman" w:hAnsi="Times New Roman" w:cs="Times New Roman"/>
          <w:sz w:val="27"/>
          <w:lang w:eastAsia="en-US"/>
        </w:rPr>
        <w:t>», Инклюзивный центр для детей и подростков «ЛУЧ».</w:t>
      </w:r>
    </w:p>
    <w:p w:rsidR="00C4476E" w:rsidRPr="00EE2C72" w:rsidRDefault="002E29C3" w:rsidP="002E29C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805630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="00C4476E"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2E29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C4476E" w:rsidRPr="007C1B62" w:rsidRDefault="00D479FE" w:rsidP="002E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491A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2E29C3" w:rsidP="002E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победителей и </w:t>
      </w:r>
      <w:r w:rsidR="00805630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2825BF" w:rsidRDefault="002E29C3" w:rsidP="002E29C3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774E1"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</w:p>
    <w:p w:rsidR="00E85316" w:rsidRDefault="00E85316" w:rsidP="002E29C3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E85316" w:rsidRDefault="00E85316" w:rsidP="002E29C3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2825BF" w:rsidRDefault="000D3954" w:rsidP="00E8531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</w:t>
      </w:r>
      <w:r w:rsidR="002E29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 w:rsidR="00E8531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 Соркина</w:t>
      </w:r>
    </w:p>
    <w:p w:rsidR="00EA690E" w:rsidRDefault="00EA690E" w:rsidP="00E853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316" w:rsidRDefault="00E85316" w:rsidP="00E853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316" w:rsidRDefault="00E85316" w:rsidP="00E853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316" w:rsidRDefault="00E85316" w:rsidP="00E853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316" w:rsidRDefault="00E85316" w:rsidP="00E853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316" w:rsidRDefault="00E85316" w:rsidP="00E853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5316" w:rsidRPr="00E85316" w:rsidRDefault="002E29C3" w:rsidP="00E8531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Е.В.Хабибуллина</w:t>
      </w:r>
      <w:proofErr w:type="spellEnd"/>
      <w:r w:rsidR="000E20F9" w:rsidRPr="000E20F9">
        <w:rPr>
          <w:rFonts w:ascii="Times New Roman" w:hAnsi="Times New Roman" w:cs="Times New Roman"/>
          <w:sz w:val="20"/>
          <w:szCs w:val="20"/>
        </w:rPr>
        <w:t xml:space="preserve">, </w:t>
      </w:r>
      <w:bookmarkEnd w:id="0"/>
      <w:r>
        <w:rPr>
          <w:rFonts w:ascii="Times New Roman" w:hAnsi="Times New Roman" w:cs="Times New Roman"/>
          <w:sz w:val="20"/>
          <w:szCs w:val="20"/>
        </w:rPr>
        <w:t>8(843)223-23-75 (доб.375)</w:t>
      </w:r>
    </w:p>
    <w:p w:rsidR="008A2E19" w:rsidRDefault="008A2E19" w:rsidP="00D479F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4D73" w:rsidRPr="00D479FE" w:rsidRDefault="005A4D0D" w:rsidP="00D479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EF259F" w:rsidRPr="00F767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A60" w:rsidRPr="008A2E19" w:rsidRDefault="007C1B62" w:rsidP="008A2E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E19">
        <w:rPr>
          <w:rFonts w:ascii="Times New Roman" w:hAnsi="Times New Roman" w:cs="Times New Roman"/>
          <w:b/>
          <w:sz w:val="28"/>
          <w:szCs w:val="28"/>
        </w:rPr>
        <w:t>Итоги районного кон</w:t>
      </w:r>
      <w:r w:rsidR="00601690" w:rsidRPr="008A2E19">
        <w:rPr>
          <w:rFonts w:ascii="Times New Roman" w:hAnsi="Times New Roman" w:cs="Times New Roman"/>
          <w:b/>
          <w:sz w:val="28"/>
          <w:szCs w:val="28"/>
        </w:rPr>
        <w:t>курса</w:t>
      </w:r>
      <w:r w:rsidR="009F0A60" w:rsidRPr="008A2E19">
        <w:rPr>
          <w:rFonts w:ascii="Times New Roman" w:hAnsi="Times New Roman" w:cs="Times New Roman"/>
          <w:b/>
          <w:sz w:val="28"/>
          <w:szCs w:val="28"/>
        </w:rPr>
        <w:t xml:space="preserve"> рисунков для детей</w:t>
      </w:r>
    </w:p>
    <w:p w:rsidR="007C1B62" w:rsidRPr="008A2E19" w:rsidRDefault="009F0A60" w:rsidP="008A2E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E19">
        <w:rPr>
          <w:rFonts w:ascii="Times New Roman" w:hAnsi="Times New Roman" w:cs="Times New Roman"/>
          <w:b/>
          <w:sz w:val="28"/>
          <w:szCs w:val="28"/>
        </w:rPr>
        <w:t>«Мы рисуем сказку»</w:t>
      </w:r>
      <w:r w:rsidR="00EA690E" w:rsidRPr="008A2E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316" w:rsidRPr="008A2E19">
        <w:rPr>
          <w:rFonts w:ascii="Times New Roman" w:hAnsi="Times New Roman" w:cs="Times New Roman"/>
          <w:b/>
          <w:sz w:val="28"/>
          <w:szCs w:val="28"/>
        </w:rPr>
        <w:t xml:space="preserve"> для дете</w:t>
      </w:r>
      <w:proofErr w:type="gramStart"/>
      <w:r w:rsidR="00E85316" w:rsidRPr="008A2E19">
        <w:rPr>
          <w:rFonts w:ascii="Times New Roman" w:hAnsi="Times New Roman" w:cs="Times New Roman"/>
          <w:b/>
          <w:sz w:val="28"/>
          <w:szCs w:val="28"/>
        </w:rPr>
        <w:t>й-</w:t>
      </w:r>
      <w:proofErr w:type="gramEnd"/>
      <w:r w:rsidR="00E85316" w:rsidRPr="008A2E19">
        <w:rPr>
          <w:rFonts w:ascii="Times New Roman" w:hAnsi="Times New Roman" w:cs="Times New Roman"/>
          <w:b/>
          <w:sz w:val="28"/>
          <w:szCs w:val="28"/>
        </w:rPr>
        <w:t xml:space="preserve"> инвалидов, детей с ограниченными возможностями в рамках декады инвалидов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78"/>
        <w:gridCol w:w="1945"/>
        <w:gridCol w:w="2010"/>
        <w:gridCol w:w="4121"/>
      </w:tblGrid>
      <w:tr w:rsidR="0067135D" w:rsidRPr="00F55901" w:rsidTr="008A2E19">
        <w:tc>
          <w:tcPr>
            <w:tcW w:w="902" w:type="pct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87" w:type="pct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участника</w:t>
            </w:r>
          </w:p>
        </w:tc>
        <w:tc>
          <w:tcPr>
            <w:tcW w:w="1020" w:type="pct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091" w:type="pct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67135D" w:rsidRPr="00EA690E" w:rsidTr="00E85316">
        <w:tc>
          <w:tcPr>
            <w:tcW w:w="5000" w:type="pct"/>
            <w:gridSpan w:val="4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6-8 лет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24" w:lineRule="exact"/>
              <w:ind w:left="94" w:right="83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Романова Полина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Левина Т.В.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№65 г. Казани»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40" w:lineRule="exact"/>
              <w:ind w:left="94" w:right="74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Можевикин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Мурат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Майорова Е.С.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3B11F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40" w:lineRule="exact"/>
              <w:ind w:left="94" w:right="61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Волянюк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Максим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Григорьева Е.А.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№65 г. Казани»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40" w:lineRule="exact"/>
              <w:ind w:left="94" w:right="61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 Мадина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Гафиятуллина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З.Г.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 «Гимназия №152»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 района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48" w:lineRule="exact"/>
              <w:ind w:left="94" w:right="43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Мухаметшин Имран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Садыйкова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А.Ч.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3B11F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0" w:lineRule="exact"/>
              <w:ind w:left="395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Хабиров Азамат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Хабирова М.М.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3B11F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0" w:lineRule="exact"/>
              <w:ind w:left="395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0E7AD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E7ADA">
              <w:rPr>
                <w:color w:val="000000" w:themeColor="text1"/>
                <w:spacing w:val="2"/>
                <w:sz w:val="24"/>
                <w:szCs w:val="24"/>
              </w:rPr>
              <w:t>3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Кабирова Лиана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Сафронова Л.Б.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32" w:lineRule="exact"/>
              <w:ind w:right="41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z w:val="24"/>
                <w:szCs w:val="24"/>
              </w:rPr>
              <w:t>МБОУ</w:t>
            </w:r>
            <w:r w:rsidRPr="003B11F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«Гимназия</w:t>
            </w:r>
            <w:r w:rsidRPr="003B11F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№50»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0" w:lineRule="exact"/>
              <w:ind w:left="395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Зайнуллина Эльза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Иванова Л.Х.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№65 г. Казани»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40" w:lineRule="exact"/>
              <w:ind w:left="94" w:right="32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Марисова Виктория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Иванова М.С.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№65 г. Казани»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0" w:lineRule="exact"/>
              <w:ind w:left="395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Якупов Данияр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Алтунина Д.Д.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«Политехнический лицей №182» Кировского района г. 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8" w:lineRule="exact"/>
              <w:ind w:left="94" w:right="33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="003B11FE" w:rsidRPr="000E7AD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Байко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Григорий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Кошелев С.Д.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№65 г. Казани»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3" w:lineRule="exact"/>
              <w:ind w:left="403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Манюхина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Анна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Хасанова Т.Ю.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1" w:lineRule="exact"/>
              <w:ind w:right="32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3B11FE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«Школа №137»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3" w:lineRule="exact"/>
              <w:ind w:left="403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Ворожейкина Александра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Халиуллина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Д.Д.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1" w:lineRule="exact"/>
              <w:ind w:right="32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3B11FE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«Школа №135»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3" w:lineRule="exact"/>
              <w:ind w:left="403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Буриева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Лисина О.В.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АНО ДО «ШколаВыБОР»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2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 Илья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Шамсутдинова Г.Р.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«Политехнический лицей №182» Кировского района г. 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Пахомова Вера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Низамова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Э.З.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58" w:lineRule="exact"/>
              <w:ind w:left="465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Инклюзивный</w:t>
            </w:r>
            <w:r w:rsidRPr="003B11FE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центр</w:t>
            </w:r>
            <w:r w:rsidRPr="003B11F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подростков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«Луч»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2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Шайдуллина Залина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Григорьева Р.Р.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АНО ДО «ШколаВыБОР»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Валеев Михаил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Григорьева Р.Р.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АНО ДО «</w:t>
            </w: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ШколаВыБОР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2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Шукриева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Азра</w:t>
            </w:r>
            <w:proofErr w:type="spellEnd"/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Григорьева Р.Р.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АНО ДО «ШколаВыБОР»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pStyle w:val="TableParagraph"/>
              <w:spacing w:line="238" w:lineRule="exact"/>
              <w:ind w:left="410"/>
              <w:jc w:val="left"/>
              <w:rPr>
                <w:color w:val="000000" w:themeColor="text1"/>
                <w:sz w:val="24"/>
                <w:szCs w:val="24"/>
              </w:rPr>
            </w:pPr>
            <w:r w:rsidRPr="000E7ADA">
              <w:rPr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3B11FE" w:rsidRPr="000E7ADA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  <w:p w:rsidR="003B11FE" w:rsidRPr="000E7ADA" w:rsidRDefault="003B11FE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Алина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Сафронова Л.Б.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32" w:lineRule="exact"/>
              <w:ind w:right="41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z w:val="24"/>
                <w:szCs w:val="24"/>
              </w:rPr>
              <w:t>МБОУ</w:t>
            </w:r>
            <w:r w:rsidRPr="003B11F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z w:val="24"/>
                <w:szCs w:val="24"/>
              </w:rPr>
              <w:t>«Гимназия</w:t>
            </w:r>
            <w:r w:rsidRPr="003B11F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№50»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Нуртдинова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Амина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Грекова И.Д.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АНО ДО «ШколаВыБОР»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lastRenderedPageBreak/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Мареев Фёдор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Альмяшева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Э.К.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№65 г. Казани»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Сидинков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Владислав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Алтунина Д.Д.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«Политехнический лицей №182» Кировского района г. 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степе</w:t>
            </w:r>
            <w:r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 Амир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Акбирова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А.И.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 района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8A2E19">
        <w:tc>
          <w:tcPr>
            <w:tcW w:w="902" w:type="pct"/>
          </w:tcPr>
          <w:p w:rsidR="003B11FE" w:rsidRPr="000E7ADA" w:rsidRDefault="000E7ADA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7A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Дипломант</w:t>
            </w:r>
            <w:r w:rsidR="003B11FE" w:rsidRPr="000E7A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степени</w:t>
            </w:r>
          </w:p>
        </w:tc>
        <w:tc>
          <w:tcPr>
            <w:tcW w:w="987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Милютина Дарья</w:t>
            </w:r>
          </w:p>
        </w:tc>
        <w:tc>
          <w:tcPr>
            <w:tcW w:w="1020" w:type="pct"/>
          </w:tcPr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Самерханова</w:t>
            </w:r>
            <w:proofErr w:type="spellEnd"/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Г.Р.</w:t>
            </w:r>
          </w:p>
        </w:tc>
        <w:tc>
          <w:tcPr>
            <w:tcW w:w="2091" w:type="pct"/>
          </w:tcPr>
          <w:p w:rsidR="003B11FE" w:rsidRPr="003B11FE" w:rsidRDefault="003B11FE" w:rsidP="008A2E19">
            <w:pPr>
              <w:pStyle w:val="TableParagraph"/>
              <w:spacing w:line="241" w:lineRule="exact"/>
              <w:ind w:right="32"/>
              <w:jc w:val="left"/>
              <w:rPr>
                <w:color w:val="000000" w:themeColor="text1"/>
                <w:sz w:val="24"/>
                <w:szCs w:val="24"/>
              </w:rPr>
            </w:pP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3B11FE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3B11FE">
              <w:rPr>
                <w:color w:val="000000" w:themeColor="text1"/>
                <w:spacing w:val="-2"/>
                <w:sz w:val="24"/>
                <w:szCs w:val="24"/>
              </w:rPr>
              <w:t>«Школа №137»</w:t>
            </w:r>
          </w:p>
          <w:p w:rsidR="003B11FE" w:rsidRPr="003B11FE" w:rsidRDefault="003B11FE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B11F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3B11FE" w:rsidRPr="00EA690E" w:rsidTr="00E85316">
        <w:tc>
          <w:tcPr>
            <w:tcW w:w="5000" w:type="pct"/>
            <w:gridSpan w:val="4"/>
          </w:tcPr>
          <w:p w:rsidR="003B11FE" w:rsidRPr="00D075E7" w:rsidRDefault="003B11FE" w:rsidP="008A2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9-11 лет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  <w:tcBorders>
              <w:right w:val="single" w:sz="4" w:space="0" w:color="auto"/>
            </w:tcBorders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 Дмитрий</w:t>
            </w:r>
          </w:p>
        </w:tc>
        <w:tc>
          <w:tcPr>
            <w:tcW w:w="1020" w:type="pct"/>
            <w:tcBorders>
              <w:left w:val="single" w:sz="4" w:space="0" w:color="auto"/>
            </w:tcBorders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Булякова Г.С.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Галимов Габдулла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Толпекина</w:t>
            </w:r>
            <w:proofErr w:type="spellEnd"/>
            <w:r w:rsidR="008A2E1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О.</w:t>
            </w:r>
            <w:r w:rsidR="00317984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12" w:lineRule="exact"/>
              <w:ind w:right="76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«Гимназия</w:t>
            </w:r>
            <w:r w:rsidRPr="00E179D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№152»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Воробьева Дарья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Рябова А.И.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Сафин Альмир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Мухаметгалиева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Г.В.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Люкшина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Таисия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Емельянова О.В.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«Школа №81 г. Казани» Кировского района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Лауреат 2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Загриев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Булат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Петрова Э.М.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left="95" w:right="2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2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Хисматулов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Айдар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Дмитриева Н.М.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left="95" w:right="2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2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Ахметгалиева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Милана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Сахибгареева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Л.А.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2" w:lineRule="exact"/>
              <w:ind w:right="62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ГБОУ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«Казанская школа</w:t>
            </w:r>
            <w:r w:rsidRPr="00E179D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№172 для детей с ОВЗ»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left="95" w:right="2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2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Вальков Тимур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Гайнутдинова К.З.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2" w:lineRule="exact"/>
              <w:ind w:right="62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ГБОУ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«Казанская школа</w:t>
            </w:r>
            <w:r w:rsidRPr="00E179D8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№172 для детей с ОВЗ»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left="95" w:right="2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2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Сошин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Жукова Ю.В.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«Школа №135 г. Казани» Кировского района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57" w:lineRule="exact"/>
              <w:ind w:left="95" w:right="24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3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Сунгатуллин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Амир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Новикова К.Д.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57" w:lineRule="exact"/>
              <w:ind w:right="44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«Гимназия №50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›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Кировского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left="95" w:right="35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2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Гилязова Анна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Сидорова А.Ф.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57" w:lineRule="exact"/>
              <w:ind w:right="44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«Гимназия №50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›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Кировского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6" w:lineRule="exact"/>
              <w:ind w:left="405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3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Кукушкин Тимофей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Асадуллина Г.М.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6" w:lineRule="exact"/>
              <w:ind w:left="405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3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Леонтьева Валерия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Ахметова С.Р.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left="95" w:right="1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3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Балмина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Мирослава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Усманова М.С.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«Политехнический лицей №182» Кировского района г. 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pStyle w:val="TableParagraph"/>
              <w:spacing w:line="245" w:lineRule="exact"/>
              <w:ind w:left="95" w:right="27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Лауреат</w:t>
            </w:r>
            <w:r w:rsidRPr="00E179D8">
              <w:rPr>
                <w:color w:val="000000" w:themeColor="text1"/>
                <w:spacing w:val="-10"/>
                <w:sz w:val="24"/>
                <w:szCs w:val="24"/>
              </w:rPr>
              <w:t xml:space="preserve"> 3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Камзов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Мирослав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Нуриева Л.Р.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Аминов Демьян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pStyle w:val="TableParagraph"/>
              <w:spacing w:line="246" w:lineRule="exact"/>
              <w:jc w:val="left"/>
              <w:rPr>
                <w:color w:val="000000" w:themeColor="text1"/>
                <w:spacing w:val="-2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Юсупова Л.Р.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Закарова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Г.С.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№135 г. Казани» Кировского района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Мишина Вероника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Сопина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Е.О.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№135 г. Казани» Кировского района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317984">
            <w:pPr>
              <w:pStyle w:val="TableParagraph"/>
              <w:spacing w:line="238" w:lineRule="exact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E179D8" w:rsidRPr="00E179D8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  <w:r w:rsidR="008A2E19">
              <w:rPr>
                <w:color w:val="000000" w:themeColor="text1"/>
                <w:spacing w:val="-10"/>
                <w:sz w:val="24"/>
                <w:szCs w:val="24"/>
              </w:rPr>
              <w:t xml:space="preserve">  </w:t>
            </w:r>
            <w:r w:rsidR="00E179D8" w:rsidRPr="00E179D8">
              <w:rPr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Гончаренко Илья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Карсакова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Е.Б.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 w:rsidRPr="00E179D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317984">
            <w:pPr>
              <w:pStyle w:val="TableParagraph"/>
              <w:spacing w:line="238" w:lineRule="exact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E179D8" w:rsidRPr="00E179D8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  <w:r w:rsidR="008A2E19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E179D8" w:rsidRPr="00E179D8">
              <w:rPr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Рахимов Аскар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Петрова Э.М.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317984">
            <w:pPr>
              <w:pStyle w:val="TableParagraph"/>
              <w:spacing w:line="234" w:lineRule="exact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179D8" w:rsidRPr="00E179D8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  <w:r w:rsidR="008A2E19">
              <w:rPr>
                <w:color w:val="000000" w:themeColor="text1"/>
                <w:spacing w:val="-10"/>
                <w:sz w:val="24"/>
                <w:szCs w:val="24"/>
              </w:rPr>
              <w:t xml:space="preserve">  </w:t>
            </w:r>
            <w:r w:rsidR="00E179D8" w:rsidRPr="00E179D8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Хаертдинов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Миннигалеева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Ю.Д.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lastRenderedPageBreak/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317984">
            <w:pPr>
              <w:pStyle w:val="TableParagraph"/>
              <w:spacing w:line="235" w:lineRule="exact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Дипломант</w:t>
            </w:r>
            <w:r w:rsidR="00E179D8" w:rsidRPr="00E179D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E179D8" w:rsidRPr="00E179D8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  <w:r w:rsidR="008A2E19">
              <w:rPr>
                <w:color w:val="000000" w:themeColor="text1"/>
                <w:spacing w:val="-10"/>
                <w:sz w:val="24"/>
                <w:szCs w:val="24"/>
              </w:rPr>
              <w:t xml:space="preserve">  </w:t>
            </w:r>
            <w:r w:rsidR="00E179D8" w:rsidRPr="00E179D8">
              <w:rPr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Турдумбетов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Филимонова А.М.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pStyle w:val="TableParagraph"/>
              <w:spacing w:line="238" w:lineRule="exact"/>
              <w:ind w:left="95" w:right="7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color w:val="000000" w:themeColor="text1"/>
                <w:sz w:val="24"/>
                <w:szCs w:val="24"/>
              </w:rPr>
              <w:t xml:space="preserve"> </w:t>
            </w:r>
            <w:r w:rsidR="00E179D8" w:rsidRPr="00E179D8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 Глеб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Кротов А.Д.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pStyle w:val="TableParagraph"/>
              <w:spacing w:line="238" w:lineRule="exact"/>
              <w:ind w:left="95" w:right="7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color w:val="000000" w:themeColor="text1"/>
                <w:sz w:val="24"/>
                <w:szCs w:val="24"/>
              </w:rPr>
              <w:t xml:space="preserve"> </w:t>
            </w:r>
            <w:r w:rsidR="00E179D8" w:rsidRPr="00E179D8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Крылов Павел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Низамова Э.З.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Гилязов Данис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Патеев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Т.К.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АНО ДО ВыБОР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Абузяров Булат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Сабирзянова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Л.Р.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Телятников Фёдор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Веденеева И.Л.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z w:val="24"/>
                <w:szCs w:val="24"/>
              </w:rPr>
              <w:t>МБОУ</w:t>
            </w:r>
            <w:r w:rsidRPr="00E179D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«Школа</w:t>
            </w:r>
            <w:r w:rsidRPr="00E179D8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Матиев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Сибгатуллина Е.А.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Юсупова Джамиля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Латыпова Ч.И.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8A2E1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E179D8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z w:val="24"/>
                <w:szCs w:val="24"/>
              </w:rPr>
              <w:t>г.</w:t>
            </w:r>
            <w:r w:rsidRPr="00E179D8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179D8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Шоусмонзада</w:t>
            </w:r>
            <w:proofErr w:type="spellEnd"/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Фарида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pStyle w:val="TableParagraph"/>
              <w:spacing w:line="236" w:lineRule="exact"/>
              <w:ind w:left="415"/>
              <w:jc w:val="left"/>
              <w:rPr>
                <w:color w:val="000000" w:themeColor="text1"/>
                <w:spacing w:val="-4"/>
                <w:sz w:val="24"/>
                <w:szCs w:val="24"/>
              </w:rPr>
            </w:pP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Дубкова И.А.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Лифантьева О.В.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 70» Кировского района г. Казани</w:t>
            </w:r>
          </w:p>
        </w:tc>
      </w:tr>
      <w:tr w:rsidR="00E179D8" w:rsidRPr="00EA690E" w:rsidTr="008A2E19">
        <w:tc>
          <w:tcPr>
            <w:tcW w:w="902" w:type="pct"/>
          </w:tcPr>
          <w:p w:rsidR="00E179D8" w:rsidRPr="00E179D8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179D8"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 степени</w:t>
            </w:r>
          </w:p>
        </w:tc>
        <w:tc>
          <w:tcPr>
            <w:tcW w:w="987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Каюмова Самира</w:t>
            </w:r>
          </w:p>
        </w:tc>
        <w:tc>
          <w:tcPr>
            <w:tcW w:w="1020" w:type="pct"/>
          </w:tcPr>
          <w:p w:rsidR="00E179D8" w:rsidRPr="00E179D8" w:rsidRDefault="00E179D8" w:rsidP="008A2E19">
            <w:pPr>
              <w:pStyle w:val="TableParagraph"/>
              <w:spacing w:line="236" w:lineRule="exact"/>
              <w:ind w:left="415"/>
              <w:jc w:val="left"/>
              <w:rPr>
                <w:color w:val="000000" w:themeColor="text1"/>
                <w:spacing w:val="-4"/>
                <w:sz w:val="24"/>
                <w:szCs w:val="24"/>
              </w:rPr>
            </w:pPr>
            <w:r w:rsidRPr="00E179D8">
              <w:rPr>
                <w:color w:val="000000" w:themeColor="text1"/>
                <w:spacing w:val="-4"/>
                <w:sz w:val="24"/>
                <w:szCs w:val="24"/>
              </w:rPr>
              <w:t>Дубкова И.А.</w:t>
            </w:r>
          </w:p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Лифантьева О.В.</w:t>
            </w:r>
          </w:p>
        </w:tc>
        <w:tc>
          <w:tcPr>
            <w:tcW w:w="2091" w:type="pct"/>
          </w:tcPr>
          <w:p w:rsidR="00E179D8" w:rsidRPr="00E179D8" w:rsidRDefault="00E179D8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79D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 70» Кировского района г. Казани</w:t>
            </w:r>
          </w:p>
        </w:tc>
      </w:tr>
      <w:tr w:rsidR="00E179D8" w:rsidRPr="00EA690E" w:rsidTr="00E85316">
        <w:tc>
          <w:tcPr>
            <w:tcW w:w="5000" w:type="pct"/>
            <w:gridSpan w:val="4"/>
          </w:tcPr>
          <w:p w:rsidR="00E179D8" w:rsidRPr="00D075E7" w:rsidRDefault="00E179D8" w:rsidP="008A2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12-14 лет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1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Валеева </w:t>
            </w:r>
            <w:proofErr w:type="spellStart"/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Закирова Д.С.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left="78" w:right="19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«Школа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№57»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2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Афанасов Даниэль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Рахимзянова</w:t>
            </w:r>
            <w:proofErr w:type="spellEnd"/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Р.Ф.</w:t>
            </w:r>
          </w:p>
        </w:tc>
        <w:tc>
          <w:tcPr>
            <w:tcW w:w="2091" w:type="pct"/>
          </w:tcPr>
          <w:p w:rsidR="002C5691" w:rsidRPr="002C5691" w:rsidRDefault="002C5691" w:rsidP="00317984">
            <w:pPr>
              <w:pStyle w:val="TableParagraph"/>
              <w:spacing w:line="240" w:lineRule="exact"/>
              <w:ind w:right="59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pacing w:val="-2"/>
                <w:sz w:val="24"/>
                <w:szCs w:val="24"/>
              </w:rPr>
              <w:t>МБОУ «Многопрофильный лицей №188»</w:t>
            </w:r>
            <w:r w:rsidR="0031798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Кировского района</w:t>
            </w:r>
            <w:r w:rsidRPr="002C5691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г.</w:t>
            </w:r>
            <w:r w:rsidRPr="002C569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2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</w:t>
            </w: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товна Арина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pStyle w:val="TableParagraph"/>
              <w:spacing w:line="244" w:lineRule="exact"/>
              <w:jc w:val="both"/>
              <w:rPr>
                <w:color w:val="000000" w:themeColor="text1"/>
                <w:spacing w:val="-7"/>
                <w:sz w:val="24"/>
                <w:szCs w:val="24"/>
              </w:rPr>
            </w:pPr>
            <w:r w:rsidRPr="002C5691">
              <w:rPr>
                <w:color w:val="000000" w:themeColor="text1"/>
                <w:spacing w:val="-7"/>
                <w:sz w:val="24"/>
                <w:szCs w:val="24"/>
              </w:rPr>
              <w:t>Юсупова Л.Х.</w:t>
            </w:r>
          </w:p>
          <w:p w:rsidR="002C5691" w:rsidRPr="002C5691" w:rsidRDefault="002C5691" w:rsidP="00317984">
            <w:pPr>
              <w:pStyle w:val="TableParagraph"/>
              <w:spacing w:line="24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pacing w:val="-7"/>
                <w:sz w:val="24"/>
                <w:szCs w:val="24"/>
              </w:rPr>
              <w:t>Ибрагимова Э.И.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№135» Кировского района г. 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2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Низамиев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020" w:type="pct"/>
          </w:tcPr>
          <w:p w:rsidR="002C5691" w:rsidRPr="002C5691" w:rsidRDefault="002C5691" w:rsidP="008A2E19">
            <w:pPr>
              <w:pStyle w:val="TableParagraph"/>
              <w:spacing w:line="244" w:lineRule="exact"/>
              <w:jc w:val="left"/>
              <w:rPr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7"/>
                <w:sz w:val="24"/>
                <w:szCs w:val="24"/>
              </w:rPr>
              <w:t>Галеева</w:t>
            </w:r>
            <w:proofErr w:type="spellEnd"/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Н.Н.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3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Обдирщиков Михаил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Якупова Э.И.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«Школа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3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Ильясова Дарина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Адиева</w:t>
            </w:r>
            <w:proofErr w:type="spellEnd"/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Л.Ф.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«Школа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3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Зиганшин Камил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Галеева Н.Н.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Дипломант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Шодиев</w:t>
            </w:r>
            <w:proofErr w:type="spellEnd"/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Сиродж</w:t>
            </w:r>
            <w:proofErr w:type="spellEnd"/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Старкова В.В.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«Школа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1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Гурьянова Ангелина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Дубкова И.А.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МБОУ «Школа № 70» Кировского района г. 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2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Архипов Артём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Кашапова Э.Р.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«Школа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2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Абдрахманова Камилла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Мишарина Л.В.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«Школа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Дипломант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3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 Даниил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pStyle w:val="TableParagraph"/>
              <w:spacing w:line="244" w:lineRule="exact"/>
              <w:jc w:val="left"/>
              <w:rPr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 w:rsidRPr="002C5691">
              <w:rPr>
                <w:color w:val="000000" w:themeColor="text1"/>
                <w:spacing w:val="-7"/>
                <w:sz w:val="24"/>
                <w:szCs w:val="24"/>
              </w:rPr>
              <w:t>Гизутдинова</w:t>
            </w:r>
            <w:proofErr w:type="spellEnd"/>
            <w:r w:rsidRPr="002C5691">
              <w:rPr>
                <w:color w:val="000000" w:themeColor="text1"/>
                <w:spacing w:val="-7"/>
                <w:sz w:val="24"/>
                <w:szCs w:val="24"/>
              </w:rPr>
              <w:t xml:space="preserve"> Э.Р.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Юшкова И.Р.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«Гимназия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№50»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Кировского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E85316">
        <w:tc>
          <w:tcPr>
            <w:tcW w:w="5000" w:type="pct"/>
            <w:gridSpan w:val="4"/>
          </w:tcPr>
          <w:p w:rsidR="002C5691" w:rsidRPr="00D075E7" w:rsidRDefault="002C5691" w:rsidP="008A2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15-18 лет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1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Цыганова Полина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Вахламова</w:t>
            </w:r>
            <w:proofErr w:type="spellEnd"/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Е.А.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«Гимназия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№75»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2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Макаренко Дарья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Борисова С.Г.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«Школа №137» Кировского района г. 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Лауреат 3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Асадуллин Давлат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Мишарина Л.В.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pStyle w:val="TableParagraph"/>
              <w:spacing w:line="247" w:lineRule="exact"/>
              <w:ind w:right="58"/>
              <w:jc w:val="left"/>
              <w:rPr>
                <w:color w:val="000000" w:themeColor="text1"/>
                <w:sz w:val="24"/>
                <w:szCs w:val="24"/>
              </w:rPr>
            </w:pPr>
            <w:r w:rsidRPr="002C5691">
              <w:rPr>
                <w:color w:val="000000" w:themeColor="text1"/>
                <w:sz w:val="24"/>
                <w:szCs w:val="24"/>
              </w:rPr>
              <w:t>МБОУ</w:t>
            </w:r>
            <w:r w:rsidRPr="002C569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z w:val="24"/>
                <w:szCs w:val="24"/>
              </w:rPr>
              <w:t>«Школа</w:t>
            </w:r>
            <w:r w:rsidRPr="002C569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C5691">
              <w:rPr>
                <w:color w:val="000000" w:themeColor="text1"/>
                <w:spacing w:val="-4"/>
                <w:sz w:val="24"/>
                <w:szCs w:val="24"/>
              </w:rPr>
              <w:t>№65»</w:t>
            </w:r>
          </w:p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Московского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района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г.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1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Касаткин </w:t>
            </w:r>
            <w:proofErr w:type="spellStart"/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Ардольф</w:t>
            </w:r>
            <w:proofErr w:type="spellEnd"/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Борисова С.Г.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«Школа №137» Кировского района г. Казани</w:t>
            </w:r>
          </w:p>
        </w:tc>
      </w:tr>
      <w:tr w:rsidR="002C5691" w:rsidRPr="00EA690E" w:rsidTr="008A2E19">
        <w:tc>
          <w:tcPr>
            <w:tcW w:w="902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C56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Лауреат 1 степени</w:t>
            </w:r>
          </w:p>
        </w:tc>
        <w:tc>
          <w:tcPr>
            <w:tcW w:w="987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 Владислав</w:t>
            </w:r>
          </w:p>
        </w:tc>
        <w:tc>
          <w:tcPr>
            <w:tcW w:w="1020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Галеева Н.Н.</w:t>
            </w:r>
          </w:p>
        </w:tc>
        <w:tc>
          <w:tcPr>
            <w:tcW w:w="2091" w:type="pct"/>
          </w:tcPr>
          <w:p w:rsidR="002C5691" w:rsidRPr="002C5691" w:rsidRDefault="002C5691" w:rsidP="008A2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</w:tbl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6C26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B5C9C"/>
    <w:multiLevelType w:val="hybridMultilevel"/>
    <w:tmpl w:val="F14C8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228E2"/>
    <w:rsid w:val="000754EE"/>
    <w:rsid w:val="00075805"/>
    <w:rsid w:val="00084D73"/>
    <w:rsid w:val="00085A0E"/>
    <w:rsid w:val="00096233"/>
    <w:rsid w:val="000B1458"/>
    <w:rsid w:val="000D3954"/>
    <w:rsid w:val="000D7F83"/>
    <w:rsid w:val="000E20F9"/>
    <w:rsid w:val="000E5D65"/>
    <w:rsid w:val="000E7ADA"/>
    <w:rsid w:val="00142577"/>
    <w:rsid w:val="0017319F"/>
    <w:rsid w:val="001941B2"/>
    <w:rsid w:val="00197CF3"/>
    <w:rsid w:val="001A0B24"/>
    <w:rsid w:val="001A49D5"/>
    <w:rsid w:val="001B3885"/>
    <w:rsid w:val="001D2943"/>
    <w:rsid w:val="001D6222"/>
    <w:rsid w:val="001E77D8"/>
    <w:rsid w:val="002114EC"/>
    <w:rsid w:val="0021459B"/>
    <w:rsid w:val="00214F09"/>
    <w:rsid w:val="002245DB"/>
    <w:rsid w:val="002520C6"/>
    <w:rsid w:val="0027718E"/>
    <w:rsid w:val="002825BF"/>
    <w:rsid w:val="002A556D"/>
    <w:rsid w:val="002C5691"/>
    <w:rsid w:val="002E29C3"/>
    <w:rsid w:val="002F5897"/>
    <w:rsid w:val="00301000"/>
    <w:rsid w:val="00317984"/>
    <w:rsid w:val="00317A71"/>
    <w:rsid w:val="00364985"/>
    <w:rsid w:val="00367A02"/>
    <w:rsid w:val="0038259B"/>
    <w:rsid w:val="003B11FE"/>
    <w:rsid w:val="003B6042"/>
    <w:rsid w:val="003B7E4F"/>
    <w:rsid w:val="003E21AC"/>
    <w:rsid w:val="003F6DCD"/>
    <w:rsid w:val="004121B5"/>
    <w:rsid w:val="00414BDB"/>
    <w:rsid w:val="00450183"/>
    <w:rsid w:val="00451BFF"/>
    <w:rsid w:val="00452108"/>
    <w:rsid w:val="00461345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B42A0"/>
    <w:rsid w:val="005C2A4F"/>
    <w:rsid w:val="005F6642"/>
    <w:rsid w:val="00601690"/>
    <w:rsid w:val="00636CCC"/>
    <w:rsid w:val="00653334"/>
    <w:rsid w:val="0067135D"/>
    <w:rsid w:val="00672883"/>
    <w:rsid w:val="006774F9"/>
    <w:rsid w:val="00677CD8"/>
    <w:rsid w:val="00694C15"/>
    <w:rsid w:val="006A3F7C"/>
    <w:rsid w:val="006A7ABB"/>
    <w:rsid w:val="006B0975"/>
    <w:rsid w:val="006B7AFE"/>
    <w:rsid w:val="006C269A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7C6B88"/>
    <w:rsid w:val="007F35A2"/>
    <w:rsid w:val="00805630"/>
    <w:rsid w:val="00811CFB"/>
    <w:rsid w:val="00817870"/>
    <w:rsid w:val="0082590C"/>
    <w:rsid w:val="00833FB5"/>
    <w:rsid w:val="00836066"/>
    <w:rsid w:val="008640EF"/>
    <w:rsid w:val="0088119C"/>
    <w:rsid w:val="008A057B"/>
    <w:rsid w:val="008A2E19"/>
    <w:rsid w:val="008B20BF"/>
    <w:rsid w:val="008C6D1B"/>
    <w:rsid w:val="008D2FF0"/>
    <w:rsid w:val="008D5A6D"/>
    <w:rsid w:val="008D6F44"/>
    <w:rsid w:val="008E4C70"/>
    <w:rsid w:val="00913F3D"/>
    <w:rsid w:val="00940E07"/>
    <w:rsid w:val="009425D7"/>
    <w:rsid w:val="00964886"/>
    <w:rsid w:val="009650BB"/>
    <w:rsid w:val="00976818"/>
    <w:rsid w:val="0097724F"/>
    <w:rsid w:val="0097747C"/>
    <w:rsid w:val="00995A32"/>
    <w:rsid w:val="009B582B"/>
    <w:rsid w:val="009C3AA4"/>
    <w:rsid w:val="009D15B5"/>
    <w:rsid w:val="009F0A60"/>
    <w:rsid w:val="00A04347"/>
    <w:rsid w:val="00A533B6"/>
    <w:rsid w:val="00A63904"/>
    <w:rsid w:val="00A639EB"/>
    <w:rsid w:val="00A66CB6"/>
    <w:rsid w:val="00A9372F"/>
    <w:rsid w:val="00AE095C"/>
    <w:rsid w:val="00AE2A4F"/>
    <w:rsid w:val="00B03BA4"/>
    <w:rsid w:val="00B06BF8"/>
    <w:rsid w:val="00B127F9"/>
    <w:rsid w:val="00B24B79"/>
    <w:rsid w:val="00B27F76"/>
    <w:rsid w:val="00B5484A"/>
    <w:rsid w:val="00B56991"/>
    <w:rsid w:val="00B81D36"/>
    <w:rsid w:val="00BF0172"/>
    <w:rsid w:val="00BF287D"/>
    <w:rsid w:val="00C163D0"/>
    <w:rsid w:val="00C3524B"/>
    <w:rsid w:val="00C4476E"/>
    <w:rsid w:val="00C6226C"/>
    <w:rsid w:val="00C95F62"/>
    <w:rsid w:val="00CC43FA"/>
    <w:rsid w:val="00CC7032"/>
    <w:rsid w:val="00CD408E"/>
    <w:rsid w:val="00CE58AE"/>
    <w:rsid w:val="00D336D0"/>
    <w:rsid w:val="00D42089"/>
    <w:rsid w:val="00D479FE"/>
    <w:rsid w:val="00D53662"/>
    <w:rsid w:val="00D53F84"/>
    <w:rsid w:val="00D774E1"/>
    <w:rsid w:val="00D87FDB"/>
    <w:rsid w:val="00DF25C3"/>
    <w:rsid w:val="00E179D8"/>
    <w:rsid w:val="00E57C2A"/>
    <w:rsid w:val="00E63747"/>
    <w:rsid w:val="00E77DE3"/>
    <w:rsid w:val="00E85316"/>
    <w:rsid w:val="00EA5CAB"/>
    <w:rsid w:val="00EA690E"/>
    <w:rsid w:val="00EA6EBB"/>
    <w:rsid w:val="00EB4A95"/>
    <w:rsid w:val="00EC3AF1"/>
    <w:rsid w:val="00EE2C72"/>
    <w:rsid w:val="00EE2F99"/>
    <w:rsid w:val="00EF1423"/>
    <w:rsid w:val="00EF18AE"/>
    <w:rsid w:val="00EF259F"/>
    <w:rsid w:val="00F0313E"/>
    <w:rsid w:val="00F041DC"/>
    <w:rsid w:val="00F2671F"/>
    <w:rsid w:val="00F32534"/>
    <w:rsid w:val="00F53700"/>
    <w:rsid w:val="00F55901"/>
    <w:rsid w:val="00F62D0B"/>
    <w:rsid w:val="00F66D34"/>
    <w:rsid w:val="00F712C4"/>
    <w:rsid w:val="00F72076"/>
    <w:rsid w:val="00F76736"/>
    <w:rsid w:val="00F81726"/>
    <w:rsid w:val="00F87F7C"/>
    <w:rsid w:val="00FA40BB"/>
    <w:rsid w:val="00FA7F51"/>
    <w:rsid w:val="00FD0D36"/>
    <w:rsid w:val="00FE7ED5"/>
    <w:rsid w:val="00FF196E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B11FE"/>
    <w:pPr>
      <w:widowControl w:val="0"/>
      <w:autoSpaceDE w:val="0"/>
      <w:autoSpaceDN w:val="0"/>
      <w:spacing w:after="0" w:line="275" w:lineRule="exact"/>
      <w:ind w:left="59"/>
      <w:jc w:val="center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65C0D-82C0-4E4A-A9F8-658EB42B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503-107</cp:lastModifiedBy>
  <cp:revision>7</cp:revision>
  <cp:lastPrinted>2025-12-12T06:27:00Z</cp:lastPrinted>
  <dcterms:created xsi:type="dcterms:W3CDTF">2025-12-11T11:54:00Z</dcterms:created>
  <dcterms:modified xsi:type="dcterms:W3CDTF">2025-12-12T13:52:00Z</dcterms:modified>
</cp:coreProperties>
</file>